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500"/>
        <w:gridCol w:w="4017"/>
        <w:gridCol w:w="1065"/>
        <w:gridCol w:w="1267"/>
        <w:gridCol w:w="2490"/>
      </w:tblGrid>
      <w:tr w:rsidR="00691FFF" w:rsidRPr="00620E86" w:rsidTr="00801E69">
        <w:trPr>
          <w:gridBefore w:val="1"/>
          <w:wBefore w:w="25" w:type="dxa"/>
          <w:hidden/>
        </w:trPr>
        <w:tc>
          <w:tcPr>
            <w:tcW w:w="500" w:type="dxa"/>
            <w:vAlign w:val="center"/>
            <w:hideMark/>
          </w:tcPr>
          <w:p w:rsidR="00620E86" w:rsidRPr="00627DEA" w:rsidRDefault="00620E86" w:rsidP="00620E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2"/>
                <w:szCs w:val="32"/>
                <w:lang w:val="en-US" w:eastAsia="ru-RU"/>
              </w:rPr>
            </w:pPr>
          </w:p>
        </w:tc>
        <w:tc>
          <w:tcPr>
            <w:tcW w:w="4017" w:type="dxa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gridSpan w:val="2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8268C" w:rsidRPr="00A8268C" w:rsidTr="00801E69">
        <w:trPr>
          <w:gridAfter w:val="1"/>
          <w:wAfter w:w="2490" w:type="dxa"/>
          <w:hidden/>
        </w:trPr>
        <w:tc>
          <w:tcPr>
            <w:tcW w:w="6874" w:type="dxa"/>
            <w:gridSpan w:val="5"/>
            <w:vAlign w:val="center"/>
            <w:hideMark/>
          </w:tcPr>
          <w:p w:rsidR="00A8268C" w:rsidRPr="00A8268C" w:rsidRDefault="00A8268C" w:rsidP="00A8268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9A3036" w:rsidRDefault="009A3036" w:rsidP="00256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32"/>
          <w:szCs w:val="32"/>
          <w:u w:val="single"/>
          <w:lang w:eastAsia="ru-RU"/>
        </w:rPr>
      </w:pPr>
    </w:p>
    <w:p w:rsidR="00301CE2" w:rsidRDefault="009F6F10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«Утверждено</w:t>
      </w:r>
      <w:r w:rsidR="00301CE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»</w:t>
      </w:r>
    </w:p>
    <w:p w:rsidR="00846C24" w:rsidRDefault="00846C24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Приказ № </w:t>
      </w:r>
      <w:r w:rsidR="0083423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от </w:t>
      </w:r>
      <w:r w:rsidR="00230D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  <w:r w:rsidR="00230D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.201</w:t>
      </w:r>
      <w:r w:rsidR="00627DEA" w:rsidRPr="00F5145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г.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Президент Ассоциации «РСОПАУ»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________________ Л.М. Сырвачева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График плановых проверок арбитражных управляющих членов Ассоциации «РСОПАУ»</w:t>
      </w:r>
    </w:p>
    <w:p w:rsidR="00301CE2" w:rsidRDefault="00437DC1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на </w:t>
      </w:r>
      <w:r w:rsidR="00301CE2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201</w:t>
      </w:r>
      <w:r w:rsidR="00627DEA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val="en-US" w:eastAsia="ru-RU"/>
        </w:rPr>
        <w:t>8</w:t>
      </w:r>
      <w:r w:rsidR="00301CE2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 год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tbl>
      <w:tblPr>
        <w:tblStyle w:val="ab"/>
        <w:tblW w:w="0" w:type="auto"/>
        <w:tblInd w:w="1080" w:type="dxa"/>
        <w:tblLook w:val="04A0" w:firstRow="1" w:lastRow="0" w:firstColumn="1" w:lastColumn="0" w:noHBand="0" w:noVBand="1"/>
      </w:tblPr>
      <w:tblGrid>
        <w:gridCol w:w="712"/>
        <w:gridCol w:w="4201"/>
        <w:gridCol w:w="2196"/>
        <w:gridCol w:w="2267"/>
      </w:tblGrid>
      <w:tr w:rsidR="008C2C5C" w:rsidTr="007274B6">
        <w:tc>
          <w:tcPr>
            <w:tcW w:w="712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1" w:type="dxa"/>
          </w:tcPr>
          <w:p w:rsidR="008C2C5C" w:rsidRDefault="008C2C5C" w:rsidP="008C2C5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Ф.И.О. </w:t>
            </w:r>
          </w:p>
          <w:p w:rsidR="008C2C5C" w:rsidRDefault="008C2C5C" w:rsidP="008C2C5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Арбитражного управляющего</w:t>
            </w:r>
          </w:p>
        </w:tc>
        <w:tc>
          <w:tcPr>
            <w:tcW w:w="2196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2267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Срок проверки</w:t>
            </w:r>
          </w:p>
        </w:tc>
      </w:tr>
      <w:tr w:rsidR="008C2C5C" w:rsidTr="007274B6">
        <w:tc>
          <w:tcPr>
            <w:tcW w:w="712" w:type="dxa"/>
          </w:tcPr>
          <w:p w:rsidR="008C2C5C" w:rsidRDefault="00091005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1" w:type="dxa"/>
          </w:tcPr>
          <w:p w:rsidR="008C2C5C" w:rsidRDefault="00627DEA" w:rsidP="00301CE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627DE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Негриенко Вячеслав Александрович</w:t>
            </w:r>
          </w:p>
        </w:tc>
        <w:tc>
          <w:tcPr>
            <w:tcW w:w="2196" w:type="dxa"/>
          </w:tcPr>
          <w:p w:rsidR="008C2C5C" w:rsidRPr="00627DEA" w:rsidRDefault="00957C15" w:rsidP="00627D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</w:t>
            </w:r>
            <w:r w:rsidR="00627DE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27DE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5 - 09</w:t>
            </w:r>
            <w:r w:rsidR="00427AF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.01.1</w:t>
            </w:r>
            <w:r w:rsidR="00627DE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7" w:type="dxa"/>
          </w:tcPr>
          <w:p w:rsidR="008C2C5C" w:rsidRDefault="00627DEA" w:rsidP="00667A1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09</w:t>
            </w:r>
            <w:r w:rsidR="00957C1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.01.1</w:t>
            </w:r>
            <w:r w:rsidR="00667A1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val="en-US" w:eastAsia="ru-RU"/>
              </w:rPr>
              <w:t>8</w:t>
            </w:r>
            <w:r w:rsidR="00667A1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- 3</w:t>
            </w:r>
            <w:r w:rsidR="00562F7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667A1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.01</w:t>
            </w:r>
            <w:r w:rsidR="00957C1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67A1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</w:tr>
      <w:tr w:rsidR="00562F74" w:rsidTr="007274B6">
        <w:tc>
          <w:tcPr>
            <w:tcW w:w="712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1" w:type="dxa"/>
          </w:tcPr>
          <w:p w:rsidR="00562F74" w:rsidRDefault="00627DEA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627DE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Низаметдинова (Вафина) Гульнара Аюбовна</w:t>
            </w:r>
          </w:p>
        </w:tc>
        <w:tc>
          <w:tcPr>
            <w:tcW w:w="2196" w:type="dxa"/>
          </w:tcPr>
          <w:p w:rsidR="00562F74" w:rsidRDefault="00667A16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667A1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01.09.15 - 09.01.18</w:t>
            </w:r>
          </w:p>
        </w:tc>
        <w:tc>
          <w:tcPr>
            <w:tcW w:w="2267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667A16" w:rsidRPr="00667A1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09.01.18 - 31.01.18</w:t>
            </w:r>
          </w:p>
        </w:tc>
      </w:tr>
      <w:tr w:rsidR="00562F74" w:rsidTr="007274B6">
        <w:tc>
          <w:tcPr>
            <w:tcW w:w="712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1" w:type="dxa"/>
          </w:tcPr>
          <w:p w:rsidR="00562F74" w:rsidRDefault="00627DEA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627DE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Романенко Татьяна Федоровна</w:t>
            </w:r>
          </w:p>
        </w:tc>
        <w:tc>
          <w:tcPr>
            <w:tcW w:w="2196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667A16" w:rsidRPr="00667A1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01.09.15 - 09.01.18</w:t>
            </w:r>
          </w:p>
        </w:tc>
        <w:tc>
          <w:tcPr>
            <w:tcW w:w="2267" w:type="dxa"/>
          </w:tcPr>
          <w:p w:rsidR="00562F74" w:rsidRDefault="00667A16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667A1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09.01.18 - 31.01.18</w:t>
            </w:r>
          </w:p>
        </w:tc>
      </w:tr>
      <w:tr w:rsidR="00562F74" w:rsidTr="007274B6">
        <w:tc>
          <w:tcPr>
            <w:tcW w:w="712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1" w:type="dxa"/>
          </w:tcPr>
          <w:p w:rsidR="00562F74" w:rsidRPr="00667A16" w:rsidRDefault="00667A16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Щеглов Павел Олегович</w:t>
            </w:r>
          </w:p>
        </w:tc>
        <w:tc>
          <w:tcPr>
            <w:tcW w:w="2196" w:type="dxa"/>
          </w:tcPr>
          <w:p w:rsidR="00562F74" w:rsidRDefault="00562F74" w:rsidP="00CD027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</w:t>
            </w:r>
            <w:r w:rsidR="00BC100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 w:rsidR="00667A1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67A1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- 06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562F74" w:rsidRDefault="00562F74" w:rsidP="00CD027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.02.1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</w:tr>
      <w:tr w:rsidR="00957C15" w:rsidTr="007274B6">
        <w:tc>
          <w:tcPr>
            <w:tcW w:w="712" w:type="dxa"/>
          </w:tcPr>
          <w:p w:rsidR="00957C15" w:rsidRDefault="00957C15" w:rsidP="00957C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1" w:type="dxa"/>
          </w:tcPr>
          <w:p w:rsidR="00957C15" w:rsidRDefault="00667A16" w:rsidP="00957C1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Шерман Ирина Михайловна</w:t>
            </w:r>
          </w:p>
        </w:tc>
        <w:tc>
          <w:tcPr>
            <w:tcW w:w="2196" w:type="dxa"/>
          </w:tcPr>
          <w:p w:rsidR="00957C15" w:rsidRDefault="00CD027B" w:rsidP="00CD027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01.10</w:t>
            </w:r>
            <w:r w:rsidR="00957C1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63066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P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06.02.18</w:t>
            </w:r>
          </w:p>
        </w:tc>
        <w:tc>
          <w:tcPr>
            <w:tcW w:w="2267" w:type="dxa"/>
          </w:tcPr>
          <w:p w:rsidR="00957C15" w:rsidRDefault="00CD027B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06.02.18 - 28.02.18</w:t>
            </w:r>
          </w:p>
        </w:tc>
      </w:tr>
      <w:tr w:rsidR="00B53AD1" w:rsidTr="007274B6">
        <w:tc>
          <w:tcPr>
            <w:tcW w:w="712" w:type="dxa"/>
          </w:tcPr>
          <w:p w:rsidR="00B53AD1" w:rsidRDefault="00B53AD1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1" w:type="dxa"/>
          </w:tcPr>
          <w:p w:rsidR="00B53AD1" w:rsidRDefault="00667A16" w:rsidP="00B53AD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Ходаков Андрей Сергеевич</w:t>
            </w:r>
          </w:p>
        </w:tc>
        <w:tc>
          <w:tcPr>
            <w:tcW w:w="2196" w:type="dxa"/>
          </w:tcPr>
          <w:p w:rsidR="00B53AD1" w:rsidRDefault="00CD027B" w:rsidP="00CD027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01.10</w:t>
            </w:r>
            <w:r w:rsidR="00B53A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B53A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P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06.02.18</w:t>
            </w:r>
          </w:p>
        </w:tc>
        <w:tc>
          <w:tcPr>
            <w:tcW w:w="2267" w:type="dxa"/>
          </w:tcPr>
          <w:p w:rsidR="00B53AD1" w:rsidRDefault="00CD027B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06.02.18 - 28.02.18</w:t>
            </w:r>
          </w:p>
        </w:tc>
      </w:tr>
      <w:tr w:rsidR="00B53AD1" w:rsidTr="007274B6">
        <w:tc>
          <w:tcPr>
            <w:tcW w:w="712" w:type="dxa"/>
          </w:tcPr>
          <w:p w:rsidR="00B53AD1" w:rsidRDefault="00B53AD1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1" w:type="dxa"/>
          </w:tcPr>
          <w:p w:rsidR="00B53AD1" w:rsidRDefault="00CD027B" w:rsidP="007274B6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Екидин Александр Александрович</w:t>
            </w:r>
          </w:p>
        </w:tc>
        <w:tc>
          <w:tcPr>
            <w:tcW w:w="2196" w:type="dxa"/>
          </w:tcPr>
          <w:p w:rsidR="00B53AD1" w:rsidRDefault="00B53AD1" w:rsidP="00CD027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5 - 06.03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B53AD1" w:rsidRDefault="00B53AD1" w:rsidP="00CD027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30.03.18</w:t>
            </w:r>
          </w:p>
        </w:tc>
      </w:tr>
      <w:tr w:rsidR="00B53AD1" w:rsidTr="007274B6">
        <w:tc>
          <w:tcPr>
            <w:tcW w:w="712" w:type="dxa"/>
          </w:tcPr>
          <w:p w:rsidR="00B53AD1" w:rsidRDefault="00B53AD1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1" w:type="dxa"/>
          </w:tcPr>
          <w:p w:rsidR="00B53AD1" w:rsidRDefault="00CD027B" w:rsidP="00B53AD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Пашнев Николай Павлович</w:t>
            </w:r>
          </w:p>
        </w:tc>
        <w:tc>
          <w:tcPr>
            <w:tcW w:w="2196" w:type="dxa"/>
          </w:tcPr>
          <w:p w:rsidR="00B53AD1" w:rsidRDefault="00CD027B" w:rsidP="00CD027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01.10</w:t>
            </w:r>
            <w:r w:rsidR="00B53A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B53A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</w:t>
            </w:r>
            <w:r w:rsidR="00B53A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 w:rsidR="00B53A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B53AD1" w:rsidRDefault="00B53AD1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CD027B" w:rsidRP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06.03.18 - 30.03.18</w:t>
            </w:r>
          </w:p>
        </w:tc>
      </w:tr>
      <w:tr w:rsidR="005426E9" w:rsidTr="007274B6">
        <w:tc>
          <w:tcPr>
            <w:tcW w:w="712" w:type="dxa"/>
          </w:tcPr>
          <w:p w:rsidR="005426E9" w:rsidRDefault="005426E9" w:rsidP="005426E9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1" w:type="dxa"/>
          </w:tcPr>
          <w:p w:rsidR="005426E9" w:rsidRDefault="00CD027B" w:rsidP="005426E9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Пак Сергей Владимирович</w:t>
            </w:r>
          </w:p>
        </w:tc>
        <w:tc>
          <w:tcPr>
            <w:tcW w:w="2196" w:type="dxa"/>
          </w:tcPr>
          <w:p w:rsidR="005426E9" w:rsidRDefault="005426E9" w:rsidP="00B91F7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B91F7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- 06</w:t>
            </w:r>
            <w:r w:rsidR="00A24C2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 w:rsidR="00A24C2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B91F7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5426E9" w:rsidRDefault="00CD027B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D0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06.03.18 - 30.03.18</w:t>
            </w:r>
          </w:p>
        </w:tc>
      </w:tr>
      <w:tr w:rsidR="007274B6" w:rsidTr="007274B6">
        <w:tc>
          <w:tcPr>
            <w:tcW w:w="712" w:type="dxa"/>
          </w:tcPr>
          <w:p w:rsidR="007274B6" w:rsidRDefault="007274B6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1" w:type="dxa"/>
          </w:tcPr>
          <w:p w:rsidR="007274B6" w:rsidRDefault="00B92C1F" w:rsidP="007274B6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Павелкин Юрий Иванович</w:t>
            </w:r>
          </w:p>
        </w:tc>
        <w:tc>
          <w:tcPr>
            <w:tcW w:w="2196" w:type="dxa"/>
          </w:tcPr>
          <w:p w:rsidR="007274B6" w:rsidRDefault="00B92C1F" w:rsidP="00B92C1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01.10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5 - 09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 w:rsidR="007274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7274B6" w:rsidRDefault="007274B6" w:rsidP="00B92C1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 w:rsidR="00B92C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9.04.18 - 30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B92C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B92C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</w:tr>
      <w:tr w:rsidR="007274B6" w:rsidTr="007274B6">
        <w:tc>
          <w:tcPr>
            <w:tcW w:w="712" w:type="dxa"/>
          </w:tcPr>
          <w:p w:rsidR="007274B6" w:rsidRDefault="007274B6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1" w:type="dxa"/>
          </w:tcPr>
          <w:p w:rsidR="007274B6" w:rsidRDefault="00B92C1F" w:rsidP="007274B6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Алексеев Глеб Глебович</w:t>
            </w:r>
          </w:p>
        </w:tc>
        <w:tc>
          <w:tcPr>
            <w:tcW w:w="2196" w:type="dxa"/>
          </w:tcPr>
          <w:p w:rsidR="007274B6" w:rsidRDefault="007274B6" w:rsidP="00B92C1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</w:t>
            </w:r>
            <w:r w:rsidR="005912B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B92C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B92C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5 - 09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B92C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B92C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7274B6" w:rsidRDefault="00B92C1F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B92C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09.04.18 - 30.04.18</w:t>
            </w:r>
          </w:p>
        </w:tc>
      </w:tr>
      <w:tr w:rsidR="007274B6" w:rsidTr="007274B6">
        <w:tc>
          <w:tcPr>
            <w:tcW w:w="712" w:type="dxa"/>
          </w:tcPr>
          <w:p w:rsidR="007274B6" w:rsidRDefault="007274B6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1" w:type="dxa"/>
          </w:tcPr>
          <w:p w:rsidR="007274B6" w:rsidRDefault="00B92C1F" w:rsidP="007274B6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Перегудов Илья Валерьевич</w:t>
            </w:r>
          </w:p>
        </w:tc>
        <w:tc>
          <w:tcPr>
            <w:tcW w:w="2196" w:type="dxa"/>
          </w:tcPr>
          <w:p w:rsidR="007274B6" w:rsidRDefault="00B92C1F" w:rsidP="005912B9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B92C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01.11.15 - 09.04.18</w:t>
            </w:r>
          </w:p>
        </w:tc>
        <w:tc>
          <w:tcPr>
            <w:tcW w:w="2267" w:type="dxa"/>
          </w:tcPr>
          <w:p w:rsidR="007274B6" w:rsidRDefault="00B92C1F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B92C1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09.04.18 - 30.04.18</w:t>
            </w:r>
          </w:p>
        </w:tc>
      </w:tr>
      <w:tr w:rsidR="00BE11EB" w:rsidTr="007274B6">
        <w:tc>
          <w:tcPr>
            <w:tcW w:w="712" w:type="dxa"/>
          </w:tcPr>
          <w:p w:rsidR="00BE11EB" w:rsidRDefault="00BE11EB" w:rsidP="00BE11E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1" w:type="dxa"/>
          </w:tcPr>
          <w:p w:rsidR="00BE11EB" w:rsidRDefault="002A0183" w:rsidP="00BE11E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Пластинин Александр Юрьевич</w:t>
            </w:r>
          </w:p>
        </w:tc>
        <w:tc>
          <w:tcPr>
            <w:tcW w:w="2196" w:type="dxa"/>
          </w:tcPr>
          <w:p w:rsidR="00BE11EB" w:rsidRDefault="002A0183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01.11</w:t>
            </w:r>
            <w:r w:rsidR="00BE11E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- 07</w:t>
            </w:r>
            <w:r w:rsidR="007A7E5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7A7E5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BE11EB" w:rsidRDefault="002A0183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</w:t>
            </w:r>
            <w:r w:rsidR="00BE11E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BE11E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D1443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BE11E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D1443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31</w:t>
            </w:r>
            <w:r w:rsidR="00BE11E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BE11E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</w:tr>
      <w:tr w:rsidR="00E412E8" w:rsidTr="007274B6">
        <w:tc>
          <w:tcPr>
            <w:tcW w:w="712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1" w:type="dxa"/>
          </w:tcPr>
          <w:p w:rsidR="00E412E8" w:rsidRDefault="002A0183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Посашков Алексей Николаевич</w:t>
            </w:r>
          </w:p>
        </w:tc>
        <w:tc>
          <w:tcPr>
            <w:tcW w:w="2196" w:type="dxa"/>
          </w:tcPr>
          <w:p w:rsidR="00E412E8" w:rsidRDefault="002A0183" w:rsidP="002A018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01.11.15 - 07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E412E8" w:rsidRDefault="002A0183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2A0183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07.05.18 - 31.05.18</w:t>
            </w:r>
          </w:p>
        </w:tc>
      </w:tr>
      <w:tr w:rsidR="00E412E8" w:rsidTr="007274B6">
        <w:tc>
          <w:tcPr>
            <w:tcW w:w="712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1" w:type="dxa"/>
          </w:tcPr>
          <w:p w:rsidR="00E412E8" w:rsidRDefault="002A0183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Проводин Дмитрий Николаевич</w:t>
            </w:r>
          </w:p>
        </w:tc>
        <w:tc>
          <w:tcPr>
            <w:tcW w:w="2196" w:type="dxa"/>
          </w:tcPr>
          <w:p w:rsidR="00E412E8" w:rsidRDefault="002A0183" w:rsidP="002A018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01.11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.15 -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E412E8" w:rsidRDefault="002A0183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2A0183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07.05.18 - 31.05.18</w:t>
            </w:r>
          </w:p>
        </w:tc>
      </w:tr>
      <w:tr w:rsidR="00E412E8" w:rsidTr="007274B6">
        <w:tc>
          <w:tcPr>
            <w:tcW w:w="712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1" w:type="dxa"/>
          </w:tcPr>
          <w:p w:rsidR="00E412E8" w:rsidRDefault="006E4A14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Цыбырны Дмитрий Валерьевич</w:t>
            </w:r>
          </w:p>
        </w:tc>
        <w:tc>
          <w:tcPr>
            <w:tcW w:w="2196" w:type="dxa"/>
          </w:tcPr>
          <w:p w:rsidR="00E412E8" w:rsidRDefault="00E412E8" w:rsidP="006E4A1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6E4A14" w:rsidRPr="006E4A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01.11.15</w:t>
            </w:r>
            <w:r w:rsidR="006E4A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- 06.06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E4A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E412E8" w:rsidRDefault="006E4A14" w:rsidP="006E4A1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6E4A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06.06.18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</w:tr>
      <w:tr w:rsidR="00F3616A" w:rsidTr="007274B6">
        <w:tc>
          <w:tcPr>
            <w:tcW w:w="712" w:type="dxa"/>
          </w:tcPr>
          <w:p w:rsidR="00F3616A" w:rsidRDefault="00F3616A" w:rsidP="00F361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1" w:type="dxa"/>
          </w:tcPr>
          <w:p w:rsidR="00F3616A" w:rsidRDefault="006E4A14" w:rsidP="00F3616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Ким Аркадий Анатольевич</w:t>
            </w:r>
          </w:p>
        </w:tc>
        <w:tc>
          <w:tcPr>
            <w:tcW w:w="2196" w:type="dxa"/>
          </w:tcPr>
          <w:p w:rsidR="00F3616A" w:rsidRDefault="006E4A14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01.1</w:t>
            </w:r>
            <w:r w:rsidR="00F3616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2.1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912EC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Pr="006E4A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06.06.18</w:t>
            </w:r>
          </w:p>
        </w:tc>
        <w:tc>
          <w:tcPr>
            <w:tcW w:w="2267" w:type="dxa"/>
          </w:tcPr>
          <w:p w:rsidR="00F3616A" w:rsidRDefault="006E4A14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6E4A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06.06.18</w:t>
            </w:r>
            <w:r w:rsidR="00F3616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Pr="006E4A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29.06.18</w:t>
            </w:r>
          </w:p>
        </w:tc>
      </w:tr>
      <w:tr w:rsidR="00E412E8" w:rsidTr="007274B6">
        <w:tc>
          <w:tcPr>
            <w:tcW w:w="712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1" w:type="dxa"/>
          </w:tcPr>
          <w:p w:rsidR="00E412E8" w:rsidRDefault="006E4A14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Кулясов Алексей Николаевич</w:t>
            </w:r>
          </w:p>
        </w:tc>
        <w:tc>
          <w:tcPr>
            <w:tcW w:w="2196" w:type="dxa"/>
          </w:tcPr>
          <w:p w:rsidR="00E412E8" w:rsidRDefault="006E4A14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01.1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2.1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Pr="006E4A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06.06.18</w:t>
            </w:r>
          </w:p>
        </w:tc>
        <w:tc>
          <w:tcPr>
            <w:tcW w:w="2267" w:type="dxa"/>
          </w:tcPr>
          <w:p w:rsidR="00E412E8" w:rsidRDefault="006E4A14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6E4A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06.06.18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Pr="006E4A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29.06.18</w:t>
            </w:r>
          </w:p>
        </w:tc>
      </w:tr>
      <w:tr w:rsidR="00F5145D" w:rsidTr="007274B6">
        <w:tc>
          <w:tcPr>
            <w:tcW w:w="712" w:type="dxa"/>
          </w:tcPr>
          <w:p w:rsidR="00F5145D" w:rsidRDefault="00F46337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1" w:type="dxa"/>
          </w:tcPr>
          <w:p w:rsidR="00F5145D" w:rsidRDefault="00F5145D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Алексеев Владимир Валентинович</w:t>
            </w:r>
          </w:p>
        </w:tc>
        <w:tc>
          <w:tcPr>
            <w:tcW w:w="2196" w:type="dxa"/>
          </w:tcPr>
          <w:p w:rsidR="00F5145D" w:rsidRDefault="00F5145D" w:rsidP="0083423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01.0</w:t>
            </w:r>
            <w:r w:rsidR="0083423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.16 – 06.06.18</w:t>
            </w:r>
          </w:p>
        </w:tc>
        <w:tc>
          <w:tcPr>
            <w:tcW w:w="2267" w:type="dxa"/>
          </w:tcPr>
          <w:p w:rsidR="00F5145D" w:rsidRPr="006E4A14" w:rsidRDefault="00F5145D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06.06.18 – 29.06.18</w:t>
            </w:r>
          </w:p>
        </w:tc>
      </w:tr>
      <w:tr w:rsidR="00E412E8" w:rsidTr="007274B6">
        <w:tc>
          <w:tcPr>
            <w:tcW w:w="712" w:type="dxa"/>
          </w:tcPr>
          <w:p w:rsidR="00E412E8" w:rsidRDefault="00F46337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1" w:type="dxa"/>
          </w:tcPr>
          <w:p w:rsidR="00E412E8" w:rsidRDefault="006E4A14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Олениченко Евгений Николаевич</w:t>
            </w:r>
          </w:p>
        </w:tc>
        <w:tc>
          <w:tcPr>
            <w:tcW w:w="2196" w:type="dxa"/>
          </w:tcPr>
          <w:p w:rsidR="00E412E8" w:rsidRDefault="006E4A14" w:rsidP="006E4A1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6E4A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01.12.15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E412E8" w:rsidRDefault="006E4A14" w:rsidP="006E4A1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6E4A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06.07.18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31.0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</w:tr>
      <w:tr w:rsidR="00E412E8" w:rsidTr="007274B6">
        <w:tc>
          <w:tcPr>
            <w:tcW w:w="712" w:type="dxa"/>
          </w:tcPr>
          <w:p w:rsidR="00E412E8" w:rsidRDefault="00F46337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1" w:type="dxa"/>
          </w:tcPr>
          <w:p w:rsidR="00E412E8" w:rsidRDefault="006E4A14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Реутов Игорь Валерьевич</w:t>
            </w:r>
          </w:p>
        </w:tc>
        <w:tc>
          <w:tcPr>
            <w:tcW w:w="2196" w:type="dxa"/>
          </w:tcPr>
          <w:p w:rsidR="00E412E8" w:rsidRDefault="006E4A14" w:rsidP="006E4A1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01.12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- 06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E412E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E412E8" w:rsidRDefault="006E4A14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6E4A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06.07.18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31.07.18</w:t>
            </w:r>
          </w:p>
        </w:tc>
      </w:tr>
      <w:tr w:rsidR="008C2C5C" w:rsidTr="007274B6">
        <w:tc>
          <w:tcPr>
            <w:tcW w:w="712" w:type="dxa"/>
          </w:tcPr>
          <w:p w:rsidR="008C2C5C" w:rsidRDefault="00F46337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1" w:type="dxa"/>
          </w:tcPr>
          <w:p w:rsidR="008C2C5C" w:rsidRDefault="006E4A14" w:rsidP="00301CE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Урмина Любовь Николаевна</w:t>
            </w:r>
          </w:p>
        </w:tc>
        <w:tc>
          <w:tcPr>
            <w:tcW w:w="2196" w:type="dxa"/>
          </w:tcPr>
          <w:p w:rsidR="008C2C5C" w:rsidRDefault="006E4A14" w:rsidP="006E4A1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6E4A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01.12.15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- 06</w:t>
            </w:r>
            <w:r w:rsidR="006516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6516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8C2C5C" w:rsidRDefault="006E4A14" w:rsidP="000A545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6E4A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06.07.18</w:t>
            </w:r>
            <w:r w:rsidR="00185B4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</w:t>
            </w:r>
            <w:r w:rsidR="000A54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185B4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185B4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</w:tr>
      <w:tr w:rsidR="00F5145D" w:rsidTr="007274B6">
        <w:tc>
          <w:tcPr>
            <w:tcW w:w="712" w:type="dxa"/>
          </w:tcPr>
          <w:p w:rsidR="00F5145D" w:rsidRDefault="00F46337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1" w:type="dxa"/>
          </w:tcPr>
          <w:p w:rsidR="00F5145D" w:rsidRDefault="00F5145D" w:rsidP="00301CE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Латыпов Артур Раисович</w:t>
            </w:r>
          </w:p>
        </w:tc>
        <w:tc>
          <w:tcPr>
            <w:tcW w:w="2196" w:type="dxa"/>
          </w:tcPr>
          <w:p w:rsidR="00F5145D" w:rsidRPr="006E4A14" w:rsidRDefault="00004112" w:rsidP="0000411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01.05.16</w:t>
            </w:r>
            <w:r w:rsidRPr="0000411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- 06.07.18</w:t>
            </w:r>
          </w:p>
        </w:tc>
        <w:tc>
          <w:tcPr>
            <w:tcW w:w="2267" w:type="dxa"/>
          </w:tcPr>
          <w:p w:rsidR="00F5145D" w:rsidRPr="006E4A14" w:rsidRDefault="00004112" w:rsidP="000A545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00411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06.07.18 – 31.07.18</w:t>
            </w:r>
          </w:p>
        </w:tc>
      </w:tr>
      <w:tr w:rsidR="00615E17" w:rsidTr="007274B6">
        <w:tc>
          <w:tcPr>
            <w:tcW w:w="712" w:type="dxa"/>
          </w:tcPr>
          <w:p w:rsidR="00615E17" w:rsidRDefault="00F4633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1" w:type="dxa"/>
          </w:tcPr>
          <w:p w:rsidR="00615E17" w:rsidRDefault="006E4A14" w:rsidP="00615E1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Русанов Андрей Анатольевич</w:t>
            </w:r>
          </w:p>
        </w:tc>
        <w:tc>
          <w:tcPr>
            <w:tcW w:w="2196" w:type="dxa"/>
          </w:tcPr>
          <w:p w:rsidR="00615E17" w:rsidRDefault="00615E17" w:rsidP="000A545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0A54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0A54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6 - 06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0A54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0A54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615E17" w:rsidRDefault="000A5457" w:rsidP="000A545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0A54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06.08.18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31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</w:tr>
      <w:tr w:rsidR="00615E17" w:rsidTr="007274B6">
        <w:tc>
          <w:tcPr>
            <w:tcW w:w="712" w:type="dxa"/>
          </w:tcPr>
          <w:p w:rsidR="00615E17" w:rsidRDefault="00F4633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1" w:type="dxa"/>
          </w:tcPr>
          <w:p w:rsidR="00615E17" w:rsidRDefault="006E4A14" w:rsidP="00615E1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Рязанский Михаил Петрович</w:t>
            </w:r>
          </w:p>
        </w:tc>
        <w:tc>
          <w:tcPr>
            <w:tcW w:w="2196" w:type="dxa"/>
          </w:tcPr>
          <w:p w:rsidR="00615E17" w:rsidRDefault="00615E17" w:rsidP="000A545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0A54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0A54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6 - 06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0A54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0A54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615E17" w:rsidRDefault="000A545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0A54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06.08.18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31.08.18</w:t>
            </w:r>
          </w:p>
        </w:tc>
      </w:tr>
      <w:tr w:rsidR="00615E17" w:rsidTr="007274B6">
        <w:tc>
          <w:tcPr>
            <w:tcW w:w="712" w:type="dxa"/>
          </w:tcPr>
          <w:p w:rsidR="00615E17" w:rsidRDefault="00F4633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1" w:type="dxa"/>
          </w:tcPr>
          <w:p w:rsidR="00615E17" w:rsidRPr="007D6EE5" w:rsidRDefault="006E4A14" w:rsidP="00615E1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Таёкина Марина Тарасовна</w:t>
            </w:r>
          </w:p>
        </w:tc>
        <w:tc>
          <w:tcPr>
            <w:tcW w:w="2196" w:type="dxa"/>
          </w:tcPr>
          <w:p w:rsidR="00615E17" w:rsidRDefault="000A5457" w:rsidP="000A545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01.01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6 - 06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615E1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615E17" w:rsidRDefault="000A545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0A54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06.08.18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31.08.18</w:t>
            </w:r>
          </w:p>
        </w:tc>
      </w:tr>
      <w:tr w:rsidR="00F5145D" w:rsidTr="007274B6">
        <w:tc>
          <w:tcPr>
            <w:tcW w:w="712" w:type="dxa"/>
          </w:tcPr>
          <w:p w:rsidR="00F5145D" w:rsidRDefault="00F4633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1" w:type="dxa"/>
          </w:tcPr>
          <w:p w:rsidR="00F5145D" w:rsidRDefault="00F5145D" w:rsidP="00615E1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Алалыкин</w:t>
            </w:r>
            <w:r w:rsidR="00F4633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2196" w:type="dxa"/>
          </w:tcPr>
          <w:p w:rsidR="00F5145D" w:rsidRDefault="00F46337" w:rsidP="000A545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01.05.16.</w:t>
            </w:r>
            <w:r w:rsidRPr="00F4633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- 06.08.18</w:t>
            </w:r>
          </w:p>
        </w:tc>
        <w:tc>
          <w:tcPr>
            <w:tcW w:w="2267" w:type="dxa"/>
          </w:tcPr>
          <w:p w:rsidR="00F5145D" w:rsidRPr="000A5457" w:rsidRDefault="00004112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00411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06.08.18 – 31.08.18</w:t>
            </w:r>
          </w:p>
        </w:tc>
      </w:tr>
      <w:tr w:rsidR="00CC776A" w:rsidTr="007274B6">
        <w:tc>
          <w:tcPr>
            <w:tcW w:w="712" w:type="dxa"/>
          </w:tcPr>
          <w:p w:rsidR="00CC776A" w:rsidRDefault="00F46337" w:rsidP="00CC77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1" w:type="dxa"/>
          </w:tcPr>
          <w:p w:rsidR="00CC776A" w:rsidRDefault="00BB227B" w:rsidP="00CC776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Бортников Николай Алексеевич</w:t>
            </w:r>
          </w:p>
        </w:tc>
        <w:tc>
          <w:tcPr>
            <w:tcW w:w="2196" w:type="dxa"/>
          </w:tcPr>
          <w:p w:rsidR="00CC776A" w:rsidRDefault="00CC776A" w:rsidP="00BB227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BB2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BB2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 w:rsidR="00D97BD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</w:t>
            </w:r>
            <w:r w:rsidR="00BB2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 w:rsidR="00D97BD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BB2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  <w:r w:rsidR="006516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BB2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CC776A" w:rsidRDefault="00BB227B" w:rsidP="001B6D9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BB22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10.09.18</w:t>
            </w:r>
            <w:r w:rsidR="001B6D9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28</w:t>
            </w:r>
            <w:r w:rsidR="00CC776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1B6D9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  <w:r w:rsidR="00CC776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1B6D9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</w:tr>
      <w:tr w:rsidR="007D6EE5" w:rsidTr="007274B6">
        <w:tc>
          <w:tcPr>
            <w:tcW w:w="712" w:type="dxa"/>
          </w:tcPr>
          <w:p w:rsidR="007D6EE5" w:rsidRDefault="00F46337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1" w:type="dxa"/>
          </w:tcPr>
          <w:p w:rsidR="007D6EE5" w:rsidRDefault="00BB227B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Чакров Олег Алексеевич</w:t>
            </w:r>
          </w:p>
        </w:tc>
        <w:tc>
          <w:tcPr>
            <w:tcW w:w="2196" w:type="dxa"/>
          </w:tcPr>
          <w:p w:rsidR="007D6EE5" w:rsidRDefault="00BB227B" w:rsidP="00BB227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01.02.16 - 10.09.18</w:t>
            </w:r>
          </w:p>
        </w:tc>
        <w:tc>
          <w:tcPr>
            <w:tcW w:w="2267" w:type="dxa"/>
          </w:tcPr>
          <w:p w:rsidR="007D6EE5" w:rsidRDefault="001B6D9D" w:rsidP="001B6D9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B6D9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10.09.18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28.09.18</w:t>
            </w:r>
          </w:p>
        </w:tc>
      </w:tr>
      <w:tr w:rsidR="007D6EE5" w:rsidTr="007274B6">
        <w:tc>
          <w:tcPr>
            <w:tcW w:w="712" w:type="dxa"/>
          </w:tcPr>
          <w:p w:rsidR="007D6EE5" w:rsidRDefault="00F46337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1" w:type="dxa"/>
          </w:tcPr>
          <w:p w:rsidR="007D6EE5" w:rsidRDefault="00BB227B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Поляков Александр Владимирович</w:t>
            </w:r>
          </w:p>
        </w:tc>
        <w:tc>
          <w:tcPr>
            <w:tcW w:w="2196" w:type="dxa"/>
          </w:tcPr>
          <w:p w:rsidR="007D6EE5" w:rsidRDefault="00BB227B" w:rsidP="00BB227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01.03.16 - 10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7" w:type="dxa"/>
          </w:tcPr>
          <w:p w:rsidR="007D6EE5" w:rsidRDefault="001B6D9D" w:rsidP="001B6D9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B6D9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10.09.18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28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</w:tr>
      <w:tr w:rsidR="00004112" w:rsidTr="007274B6">
        <w:tc>
          <w:tcPr>
            <w:tcW w:w="712" w:type="dxa"/>
          </w:tcPr>
          <w:p w:rsidR="00004112" w:rsidRDefault="00F46337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1" w:type="dxa"/>
          </w:tcPr>
          <w:p w:rsidR="00004112" w:rsidRDefault="0083423E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Асеев</w:t>
            </w:r>
            <w:r w:rsidR="00F4633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Михаил </w:t>
            </w:r>
            <w:r w:rsidR="00F4633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196" w:type="dxa"/>
          </w:tcPr>
          <w:p w:rsidR="00004112" w:rsidRDefault="00F46337" w:rsidP="00BB227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01.06.16 – 10.09.18</w:t>
            </w:r>
          </w:p>
        </w:tc>
        <w:tc>
          <w:tcPr>
            <w:tcW w:w="2267" w:type="dxa"/>
          </w:tcPr>
          <w:p w:rsidR="00004112" w:rsidRPr="001B6D9D" w:rsidRDefault="00004112" w:rsidP="001B6D9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00411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10.09.18 – 28.09.18</w:t>
            </w:r>
          </w:p>
        </w:tc>
      </w:tr>
      <w:tr w:rsidR="007D6EE5" w:rsidTr="007274B6">
        <w:tc>
          <w:tcPr>
            <w:tcW w:w="712" w:type="dxa"/>
          </w:tcPr>
          <w:p w:rsidR="007D6EE5" w:rsidRDefault="00F46337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1" w:type="dxa"/>
          </w:tcPr>
          <w:p w:rsidR="007D6EE5" w:rsidRDefault="00801B0C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Рыбалко Данил Алексеевич</w:t>
            </w:r>
          </w:p>
        </w:tc>
        <w:tc>
          <w:tcPr>
            <w:tcW w:w="2196" w:type="dxa"/>
          </w:tcPr>
          <w:p w:rsidR="007D6EE5" w:rsidRDefault="007D6EE5" w:rsidP="00801B0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801B0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801B0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6 - 08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 w:rsidR="00801B0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801B0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7" w:type="dxa"/>
          </w:tcPr>
          <w:p w:rsidR="007D6EE5" w:rsidRDefault="00801B0C" w:rsidP="00801B0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801B0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08.10.18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– 31.10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</w:tr>
      <w:tr w:rsidR="009C200A" w:rsidTr="007274B6">
        <w:tc>
          <w:tcPr>
            <w:tcW w:w="712" w:type="dxa"/>
          </w:tcPr>
          <w:p w:rsidR="009C200A" w:rsidRDefault="00F46337" w:rsidP="009C200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1" w:type="dxa"/>
          </w:tcPr>
          <w:p w:rsidR="009C200A" w:rsidRDefault="00801B0C" w:rsidP="00801B0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Савостин Руслан Александрович </w:t>
            </w:r>
          </w:p>
        </w:tc>
        <w:tc>
          <w:tcPr>
            <w:tcW w:w="2196" w:type="dxa"/>
          </w:tcPr>
          <w:p w:rsidR="009C200A" w:rsidRDefault="009C200A" w:rsidP="00801B0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801B0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6 - 08.10</w:t>
            </w:r>
            <w:r w:rsidR="006516B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801B0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9C200A" w:rsidRDefault="00801B0C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801B0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08.10.18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31.10</w:t>
            </w:r>
            <w:r w:rsidR="009C200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</w:tr>
      <w:tr w:rsidR="007D6EE5" w:rsidTr="007274B6">
        <w:tc>
          <w:tcPr>
            <w:tcW w:w="712" w:type="dxa"/>
          </w:tcPr>
          <w:p w:rsidR="007D6EE5" w:rsidRDefault="00F46337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1" w:type="dxa"/>
          </w:tcPr>
          <w:p w:rsidR="007D6EE5" w:rsidRDefault="00801B0C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Семенов Степан Серге</w:t>
            </w:r>
            <w:r w:rsidR="009E01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2196" w:type="dxa"/>
          </w:tcPr>
          <w:p w:rsidR="007D6EE5" w:rsidRDefault="00801B0C" w:rsidP="00801B0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01.04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6 - 08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7D6EE5" w:rsidRDefault="00801B0C" w:rsidP="00801B0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801B0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08.10.18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31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</w:tr>
      <w:tr w:rsidR="00F5145D" w:rsidTr="007274B6">
        <w:tc>
          <w:tcPr>
            <w:tcW w:w="712" w:type="dxa"/>
          </w:tcPr>
          <w:p w:rsidR="00F5145D" w:rsidRDefault="00F46337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1" w:type="dxa"/>
          </w:tcPr>
          <w:p w:rsidR="00F5145D" w:rsidRDefault="00F5145D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Айнутдинов</w:t>
            </w:r>
            <w:r w:rsidR="0000411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Анвар Рустамович</w:t>
            </w:r>
          </w:p>
        </w:tc>
        <w:tc>
          <w:tcPr>
            <w:tcW w:w="2196" w:type="dxa"/>
          </w:tcPr>
          <w:p w:rsidR="00F5145D" w:rsidRDefault="00004112" w:rsidP="00801B0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01.05.16 – 08.10.18</w:t>
            </w:r>
          </w:p>
        </w:tc>
        <w:tc>
          <w:tcPr>
            <w:tcW w:w="2267" w:type="dxa"/>
          </w:tcPr>
          <w:p w:rsidR="00F5145D" w:rsidRPr="00801B0C" w:rsidRDefault="00004112" w:rsidP="00801B0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00411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08.10.18 – 31.10.18</w:t>
            </w:r>
          </w:p>
        </w:tc>
      </w:tr>
      <w:tr w:rsidR="007D6EE5" w:rsidTr="007274B6">
        <w:tc>
          <w:tcPr>
            <w:tcW w:w="712" w:type="dxa"/>
          </w:tcPr>
          <w:p w:rsidR="007D6EE5" w:rsidRDefault="00F46337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01" w:type="dxa"/>
          </w:tcPr>
          <w:p w:rsidR="007D6EE5" w:rsidRDefault="003364FD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Шлыкова Светлана Юрьевна</w:t>
            </w:r>
          </w:p>
        </w:tc>
        <w:tc>
          <w:tcPr>
            <w:tcW w:w="2196" w:type="dxa"/>
          </w:tcPr>
          <w:p w:rsidR="007D6EE5" w:rsidRDefault="003364FD" w:rsidP="003364F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01.04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6 - 06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7D6EE5" w:rsidRDefault="003364FD" w:rsidP="003364F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364F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06.11.18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30.11</w:t>
            </w:r>
            <w:r w:rsidR="007D6E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</w:tr>
      <w:tr w:rsidR="007D6EE5" w:rsidTr="007274B6">
        <w:tc>
          <w:tcPr>
            <w:tcW w:w="712" w:type="dxa"/>
          </w:tcPr>
          <w:p w:rsidR="007D6EE5" w:rsidRDefault="0083423E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1" w:type="dxa"/>
          </w:tcPr>
          <w:p w:rsidR="007D6EE5" w:rsidRDefault="003364FD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Пугин Олег Николаевич</w:t>
            </w:r>
          </w:p>
        </w:tc>
        <w:tc>
          <w:tcPr>
            <w:tcW w:w="2196" w:type="dxa"/>
          </w:tcPr>
          <w:p w:rsidR="007D6EE5" w:rsidRDefault="007D6EE5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3364FD" w:rsidRPr="003364F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01.04.16</w:t>
            </w:r>
            <w:r w:rsidR="003364F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- 06.11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3364F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7D6EE5" w:rsidRDefault="003364FD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364F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06.11.18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30.11.18</w:t>
            </w:r>
          </w:p>
        </w:tc>
      </w:tr>
      <w:tr w:rsidR="00F5145D" w:rsidTr="007274B6">
        <w:tc>
          <w:tcPr>
            <w:tcW w:w="712" w:type="dxa"/>
          </w:tcPr>
          <w:p w:rsidR="00F5145D" w:rsidRDefault="0083423E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1" w:type="dxa"/>
          </w:tcPr>
          <w:p w:rsidR="00F5145D" w:rsidRDefault="00F5145D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Алёшина</w:t>
            </w:r>
            <w:r w:rsidR="0000411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196" w:type="dxa"/>
          </w:tcPr>
          <w:p w:rsidR="00F5145D" w:rsidRDefault="00004112" w:rsidP="0000411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18</w:t>
            </w:r>
            <w:r w:rsidRPr="0000411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8.17</w:t>
            </w:r>
            <w:r w:rsidRPr="0000411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- 06.11.18</w:t>
            </w:r>
          </w:p>
        </w:tc>
        <w:tc>
          <w:tcPr>
            <w:tcW w:w="2267" w:type="dxa"/>
          </w:tcPr>
          <w:p w:rsidR="00F5145D" w:rsidRPr="003364FD" w:rsidRDefault="00004112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00411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06.11.18 – 30.11.18</w:t>
            </w:r>
          </w:p>
        </w:tc>
      </w:tr>
      <w:tr w:rsidR="00D00830" w:rsidTr="007274B6">
        <w:tc>
          <w:tcPr>
            <w:tcW w:w="712" w:type="dxa"/>
          </w:tcPr>
          <w:p w:rsidR="00D00830" w:rsidRDefault="0083423E" w:rsidP="00D0083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01" w:type="dxa"/>
          </w:tcPr>
          <w:p w:rsidR="00D00830" w:rsidRDefault="003364FD" w:rsidP="00D00830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Соколов Иван Александрович</w:t>
            </w:r>
          </w:p>
        </w:tc>
        <w:tc>
          <w:tcPr>
            <w:tcW w:w="2196" w:type="dxa"/>
          </w:tcPr>
          <w:p w:rsidR="00D00830" w:rsidRDefault="00D00830" w:rsidP="003364F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3364FD" w:rsidRPr="003364F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01.04.16</w:t>
            </w:r>
            <w:r w:rsidR="003364F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- 06</w:t>
            </w:r>
            <w:r w:rsidR="00AF45B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 w:rsidR="003364F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  <w:r w:rsidR="00AF45B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3364F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D00830" w:rsidRDefault="003364FD" w:rsidP="003364F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364F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06.11.18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30.11</w:t>
            </w:r>
            <w:r w:rsidR="00D0083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</w:tr>
      <w:tr w:rsidR="00663472" w:rsidTr="007274B6">
        <w:tc>
          <w:tcPr>
            <w:tcW w:w="712" w:type="dxa"/>
          </w:tcPr>
          <w:p w:rsidR="00663472" w:rsidRDefault="0083423E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1" w:type="dxa"/>
          </w:tcPr>
          <w:p w:rsidR="00663472" w:rsidRDefault="006A5DF7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Суворов Сергей Сергеевич</w:t>
            </w:r>
          </w:p>
        </w:tc>
        <w:tc>
          <w:tcPr>
            <w:tcW w:w="2196" w:type="dxa"/>
          </w:tcPr>
          <w:p w:rsidR="00663472" w:rsidRDefault="00663472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3364FD" w:rsidRPr="003364F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01.04.16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</w:t>
            </w:r>
            <w:r w:rsidR="006A5D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0.12.18</w:t>
            </w:r>
          </w:p>
        </w:tc>
        <w:tc>
          <w:tcPr>
            <w:tcW w:w="2267" w:type="dxa"/>
          </w:tcPr>
          <w:p w:rsidR="00663472" w:rsidRDefault="006A5DF7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10.12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6.12</w:t>
            </w:r>
            <w:r w:rsidR="006634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</w:tr>
      <w:tr w:rsidR="00663472" w:rsidTr="007274B6">
        <w:tc>
          <w:tcPr>
            <w:tcW w:w="712" w:type="dxa"/>
          </w:tcPr>
          <w:p w:rsidR="00663472" w:rsidRDefault="0083423E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201" w:type="dxa"/>
          </w:tcPr>
          <w:p w:rsidR="00663472" w:rsidRDefault="006A5DF7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Ткаченко Мария Алекандровна</w:t>
            </w:r>
          </w:p>
        </w:tc>
        <w:tc>
          <w:tcPr>
            <w:tcW w:w="2196" w:type="dxa"/>
          </w:tcPr>
          <w:p w:rsidR="00663472" w:rsidRDefault="0066347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3364FD" w:rsidRPr="003364F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01.04.16</w:t>
            </w:r>
            <w:r w:rsidR="006A5D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- 10.12.18</w:t>
            </w:r>
          </w:p>
        </w:tc>
        <w:tc>
          <w:tcPr>
            <w:tcW w:w="2267" w:type="dxa"/>
          </w:tcPr>
          <w:p w:rsidR="00663472" w:rsidRDefault="006A5DF7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10.12.18 – 26.12.18</w:t>
            </w:r>
          </w:p>
        </w:tc>
      </w:tr>
      <w:tr w:rsidR="00663472" w:rsidTr="007274B6">
        <w:tc>
          <w:tcPr>
            <w:tcW w:w="712" w:type="dxa"/>
          </w:tcPr>
          <w:p w:rsidR="00663472" w:rsidRDefault="0083423E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01" w:type="dxa"/>
          </w:tcPr>
          <w:p w:rsidR="00663472" w:rsidRDefault="006A5DF7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Туманова Яна Ивановна</w:t>
            </w:r>
          </w:p>
        </w:tc>
        <w:tc>
          <w:tcPr>
            <w:tcW w:w="2196" w:type="dxa"/>
          </w:tcPr>
          <w:p w:rsidR="00663472" w:rsidRDefault="00663472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01.0</w:t>
            </w:r>
            <w:r w:rsidR="003364F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3364F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 w:rsidR="006A5D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- 10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 w:rsidR="006A5D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6A5D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663472" w:rsidRDefault="00663472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6A5D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0.12.18 – 26.12.18</w:t>
            </w:r>
          </w:p>
        </w:tc>
      </w:tr>
      <w:tr w:rsidR="00F5145D" w:rsidTr="007274B6">
        <w:tc>
          <w:tcPr>
            <w:tcW w:w="712" w:type="dxa"/>
          </w:tcPr>
          <w:p w:rsidR="00F5145D" w:rsidRDefault="0083423E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01" w:type="dxa"/>
          </w:tcPr>
          <w:p w:rsidR="00F5145D" w:rsidRDefault="00F5145D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Яковлев</w:t>
            </w:r>
            <w:r w:rsidR="0000411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Василий Викторович</w:t>
            </w:r>
          </w:p>
        </w:tc>
        <w:tc>
          <w:tcPr>
            <w:tcW w:w="2196" w:type="dxa"/>
          </w:tcPr>
          <w:p w:rsidR="00F5145D" w:rsidRDefault="00004112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00411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01.05.16 - 10.12.18</w:t>
            </w:r>
          </w:p>
        </w:tc>
        <w:tc>
          <w:tcPr>
            <w:tcW w:w="2267" w:type="dxa"/>
          </w:tcPr>
          <w:p w:rsidR="00F5145D" w:rsidRDefault="00004112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00411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10.12.18 – 26.12.18</w:t>
            </w:r>
          </w:p>
        </w:tc>
      </w:tr>
    </w:tbl>
    <w:p w:rsidR="00FD6AE6" w:rsidRDefault="00FD6AE6" w:rsidP="00627DEA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Pr="00072436" w:rsidRDefault="0007243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Председатель Контрольного комитета Ассоциации «РСОПАУ»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ab/>
        <w:t xml:space="preserve">                   Т.Г.Журавлева</w:t>
      </w:r>
    </w:p>
    <w:sectPr w:rsidR="00FD6AE6" w:rsidRPr="00072436" w:rsidSect="006A5DF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B8" w:rsidRDefault="00422FB8" w:rsidP="00B95EF7">
      <w:pPr>
        <w:spacing w:after="0" w:line="240" w:lineRule="auto"/>
      </w:pPr>
      <w:r>
        <w:separator/>
      </w:r>
    </w:p>
  </w:endnote>
  <w:endnote w:type="continuationSeparator" w:id="0">
    <w:p w:rsidR="00422FB8" w:rsidRDefault="00422FB8" w:rsidP="00B9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B8" w:rsidRDefault="00422FB8" w:rsidP="00B95EF7">
      <w:pPr>
        <w:spacing w:after="0" w:line="240" w:lineRule="auto"/>
      </w:pPr>
      <w:r>
        <w:separator/>
      </w:r>
    </w:p>
  </w:footnote>
  <w:footnote w:type="continuationSeparator" w:id="0">
    <w:p w:rsidR="00422FB8" w:rsidRDefault="00422FB8" w:rsidP="00B9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4DB"/>
    <w:multiLevelType w:val="hybridMultilevel"/>
    <w:tmpl w:val="B4F8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1839"/>
    <w:multiLevelType w:val="hybridMultilevel"/>
    <w:tmpl w:val="D1DEB1CA"/>
    <w:lvl w:ilvl="0" w:tplc="F5DCA5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2318"/>
    <w:multiLevelType w:val="hybridMultilevel"/>
    <w:tmpl w:val="F440C8E2"/>
    <w:lvl w:ilvl="0" w:tplc="8FECE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834E55"/>
    <w:multiLevelType w:val="hybridMultilevel"/>
    <w:tmpl w:val="2E6899EC"/>
    <w:lvl w:ilvl="0" w:tplc="B7804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E3B40"/>
    <w:multiLevelType w:val="hybridMultilevel"/>
    <w:tmpl w:val="DD64CDE4"/>
    <w:lvl w:ilvl="0" w:tplc="A844AD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E42DC"/>
    <w:multiLevelType w:val="hybridMultilevel"/>
    <w:tmpl w:val="1CB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26C44"/>
    <w:multiLevelType w:val="hybridMultilevel"/>
    <w:tmpl w:val="0CA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F7"/>
    <w:rsid w:val="00004112"/>
    <w:rsid w:val="00010664"/>
    <w:rsid w:val="00072436"/>
    <w:rsid w:val="00091005"/>
    <w:rsid w:val="000A5457"/>
    <w:rsid w:val="000B50F6"/>
    <w:rsid w:val="000E4741"/>
    <w:rsid w:val="000F6170"/>
    <w:rsid w:val="000F6718"/>
    <w:rsid w:val="00113929"/>
    <w:rsid w:val="00122677"/>
    <w:rsid w:val="00133AA4"/>
    <w:rsid w:val="0015112F"/>
    <w:rsid w:val="0016424D"/>
    <w:rsid w:val="00164763"/>
    <w:rsid w:val="00185B4C"/>
    <w:rsid w:val="00187351"/>
    <w:rsid w:val="00191AF2"/>
    <w:rsid w:val="001B6D9D"/>
    <w:rsid w:val="001C053B"/>
    <w:rsid w:val="001F5F03"/>
    <w:rsid w:val="002073FB"/>
    <w:rsid w:val="00213613"/>
    <w:rsid w:val="00223DA7"/>
    <w:rsid w:val="00226E1D"/>
    <w:rsid w:val="00230D7B"/>
    <w:rsid w:val="00233F94"/>
    <w:rsid w:val="00242FC4"/>
    <w:rsid w:val="0025184D"/>
    <w:rsid w:val="0025474C"/>
    <w:rsid w:val="0025636A"/>
    <w:rsid w:val="0025767F"/>
    <w:rsid w:val="00292CC0"/>
    <w:rsid w:val="00296428"/>
    <w:rsid w:val="002A0183"/>
    <w:rsid w:val="002B16BE"/>
    <w:rsid w:val="002B3BF7"/>
    <w:rsid w:val="002E1284"/>
    <w:rsid w:val="002E353B"/>
    <w:rsid w:val="00301CE2"/>
    <w:rsid w:val="00306C0D"/>
    <w:rsid w:val="00333347"/>
    <w:rsid w:val="003364FD"/>
    <w:rsid w:val="00341377"/>
    <w:rsid w:val="0035142E"/>
    <w:rsid w:val="00354CAF"/>
    <w:rsid w:val="0037288F"/>
    <w:rsid w:val="003B31DD"/>
    <w:rsid w:val="00400437"/>
    <w:rsid w:val="00422FB8"/>
    <w:rsid w:val="00427AFC"/>
    <w:rsid w:val="00433FDD"/>
    <w:rsid w:val="00437DC1"/>
    <w:rsid w:val="004563BE"/>
    <w:rsid w:val="00472388"/>
    <w:rsid w:val="004801EF"/>
    <w:rsid w:val="004844E5"/>
    <w:rsid w:val="00492AF4"/>
    <w:rsid w:val="00495705"/>
    <w:rsid w:val="004B378E"/>
    <w:rsid w:val="004F6EBF"/>
    <w:rsid w:val="00520F01"/>
    <w:rsid w:val="005426E9"/>
    <w:rsid w:val="005563AC"/>
    <w:rsid w:val="00562F74"/>
    <w:rsid w:val="005669CB"/>
    <w:rsid w:val="00577229"/>
    <w:rsid w:val="00587C79"/>
    <w:rsid w:val="005912B9"/>
    <w:rsid w:val="005A229A"/>
    <w:rsid w:val="005B648F"/>
    <w:rsid w:val="005D01E4"/>
    <w:rsid w:val="005D698A"/>
    <w:rsid w:val="005E4F5E"/>
    <w:rsid w:val="005F168A"/>
    <w:rsid w:val="005F1F02"/>
    <w:rsid w:val="005F2B1C"/>
    <w:rsid w:val="00615E17"/>
    <w:rsid w:val="006200A0"/>
    <w:rsid w:val="00620E86"/>
    <w:rsid w:val="006215D9"/>
    <w:rsid w:val="00621EDE"/>
    <w:rsid w:val="00626576"/>
    <w:rsid w:val="00627DEA"/>
    <w:rsid w:val="00630665"/>
    <w:rsid w:val="006516B6"/>
    <w:rsid w:val="006621EF"/>
    <w:rsid w:val="00663472"/>
    <w:rsid w:val="00667A16"/>
    <w:rsid w:val="00681890"/>
    <w:rsid w:val="006831C3"/>
    <w:rsid w:val="00684364"/>
    <w:rsid w:val="00686A6E"/>
    <w:rsid w:val="00687F09"/>
    <w:rsid w:val="00691FFF"/>
    <w:rsid w:val="006A5DF7"/>
    <w:rsid w:val="006A7601"/>
    <w:rsid w:val="006C1422"/>
    <w:rsid w:val="006C325A"/>
    <w:rsid w:val="006E4A14"/>
    <w:rsid w:val="0070194B"/>
    <w:rsid w:val="00724429"/>
    <w:rsid w:val="007274B6"/>
    <w:rsid w:val="00745177"/>
    <w:rsid w:val="0074529A"/>
    <w:rsid w:val="007477A3"/>
    <w:rsid w:val="0075699A"/>
    <w:rsid w:val="00767AAE"/>
    <w:rsid w:val="00776D73"/>
    <w:rsid w:val="007913FF"/>
    <w:rsid w:val="007A7AC5"/>
    <w:rsid w:val="007A7E51"/>
    <w:rsid w:val="007B78B4"/>
    <w:rsid w:val="007C6066"/>
    <w:rsid w:val="007D6EE5"/>
    <w:rsid w:val="007E2E06"/>
    <w:rsid w:val="007F0359"/>
    <w:rsid w:val="007F2FBB"/>
    <w:rsid w:val="00801B0C"/>
    <w:rsid w:val="00801E69"/>
    <w:rsid w:val="00824F3C"/>
    <w:rsid w:val="0083423E"/>
    <w:rsid w:val="00846844"/>
    <w:rsid w:val="00846C24"/>
    <w:rsid w:val="00866A81"/>
    <w:rsid w:val="008C2C5C"/>
    <w:rsid w:val="008D5B4F"/>
    <w:rsid w:val="008F4C3B"/>
    <w:rsid w:val="00900ED6"/>
    <w:rsid w:val="00912ECE"/>
    <w:rsid w:val="00913457"/>
    <w:rsid w:val="00942B01"/>
    <w:rsid w:val="00945FF0"/>
    <w:rsid w:val="00957C15"/>
    <w:rsid w:val="00964622"/>
    <w:rsid w:val="009A3036"/>
    <w:rsid w:val="009C200A"/>
    <w:rsid w:val="009E01F7"/>
    <w:rsid w:val="009F3D17"/>
    <w:rsid w:val="009F6F10"/>
    <w:rsid w:val="00A24C2C"/>
    <w:rsid w:val="00A615A2"/>
    <w:rsid w:val="00A678BC"/>
    <w:rsid w:val="00A8268C"/>
    <w:rsid w:val="00AA106A"/>
    <w:rsid w:val="00AB722D"/>
    <w:rsid w:val="00AC54E8"/>
    <w:rsid w:val="00AC5FD8"/>
    <w:rsid w:val="00AF45B5"/>
    <w:rsid w:val="00B42029"/>
    <w:rsid w:val="00B4720F"/>
    <w:rsid w:val="00B5053D"/>
    <w:rsid w:val="00B53AD1"/>
    <w:rsid w:val="00B57D52"/>
    <w:rsid w:val="00B74216"/>
    <w:rsid w:val="00B752E3"/>
    <w:rsid w:val="00B91F77"/>
    <w:rsid w:val="00B92C1F"/>
    <w:rsid w:val="00B95332"/>
    <w:rsid w:val="00B95EF7"/>
    <w:rsid w:val="00BB227B"/>
    <w:rsid w:val="00BB3F1C"/>
    <w:rsid w:val="00BC1006"/>
    <w:rsid w:val="00BE11EB"/>
    <w:rsid w:val="00C14F59"/>
    <w:rsid w:val="00C20EF6"/>
    <w:rsid w:val="00C21715"/>
    <w:rsid w:val="00C32802"/>
    <w:rsid w:val="00C81151"/>
    <w:rsid w:val="00C9327A"/>
    <w:rsid w:val="00C967ED"/>
    <w:rsid w:val="00CC3DD3"/>
    <w:rsid w:val="00CC776A"/>
    <w:rsid w:val="00CD027B"/>
    <w:rsid w:val="00D00830"/>
    <w:rsid w:val="00D1167F"/>
    <w:rsid w:val="00D1285B"/>
    <w:rsid w:val="00D1443C"/>
    <w:rsid w:val="00D2394A"/>
    <w:rsid w:val="00D97BDD"/>
    <w:rsid w:val="00DA19B5"/>
    <w:rsid w:val="00DB10A4"/>
    <w:rsid w:val="00DF67F4"/>
    <w:rsid w:val="00E21564"/>
    <w:rsid w:val="00E24A45"/>
    <w:rsid w:val="00E412E8"/>
    <w:rsid w:val="00E430A0"/>
    <w:rsid w:val="00E80C06"/>
    <w:rsid w:val="00E86456"/>
    <w:rsid w:val="00E87E9D"/>
    <w:rsid w:val="00E905F2"/>
    <w:rsid w:val="00EB3980"/>
    <w:rsid w:val="00EC5534"/>
    <w:rsid w:val="00ED4D80"/>
    <w:rsid w:val="00EE08A2"/>
    <w:rsid w:val="00F16DCF"/>
    <w:rsid w:val="00F3616A"/>
    <w:rsid w:val="00F46337"/>
    <w:rsid w:val="00F51398"/>
    <w:rsid w:val="00F5145D"/>
    <w:rsid w:val="00F8150F"/>
    <w:rsid w:val="00F8669F"/>
    <w:rsid w:val="00F90529"/>
    <w:rsid w:val="00F936FC"/>
    <w:rsid w:val="00F946C1"/>
    <w:rsid w:val="00FA09AC"/>
    <w:rsid w:val="00FB0016"/>
    <w:rsid w:val="00FC4034"/>
    <w:rsid w:val="00FD6AE6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3D0D6-38BA-4C3C-A23A-3B87BF28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4A"/>
  </w:style>
  <w:style w:type="paragraph" w:styleId="3">
    <w:name w:val="heading 3"/>
    <w:basedOn w:val="a"/>
    <w:link w:val="30"/>
    <w:uiPriority w:val="9"/>
    <w:qFormat/>
    <w:rsid w:val="00B95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EF7"/>
  </w:style>
  <w:style w:type="paragraph" w:styleId="a7">
    <w:name w:val="footer"/>
    <w:basedOn w:val="a"/>
    <w:link w:val="a8"/>
    <w:uiPriority w:val="99"/>
    <w:semiHidden/>
    <w:unhideWhenUsed/>
    <w:rsid w:val="00B9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EF7"/>
  </w:style>
  <w:style w:type="character" w:customStyle="1" w:styleId="30">
    <w:name w:val="Заголовок 3 Знак"/>
    <w:basedOn w:val="a0"/>
    <w:link w:val="3"/>
    <w:uiPriority w:val="9"/>
    <w:rsid w:val="00B95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B95EF7"/>
    <w:rPr>
      <w:i/>
      <w:iCs/>
    </w:rPr>
  </w:style>
  <w:style w:type="character" w:customStyle="1" w:styleId="apple-converted-space">
    <w:name w:val="apple-converted-space"/>
    <w:basedOn w:val="a0"/>
    <w:rsid w:val="00B95EF7"/>
  </w:style>
  <w:style w:type="paragraph" w:styleId="aa">
    <w:name w:val="List Paragraph"/>
    <w:basedOn w:val="a"/>
    <w:uiPriority w:val="34"/>
    <w:qFormat/>
    <w:rsid w:val="0025636A"/>
    <w:pPr>
      <w:ind w:left="720"/>
      <w:contextualSpacing/>
    </w:pPr>
  </w:style>
  <w:style w:type="table" w:styleId="ab">
    <w:name w:val="Table Grid"/>
    <w:basedOn w:val="a1"/>
    <w:uiPriority w:val="59"/>
    <w:rsid w:val="008C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81AA-B059-4EA0-B261-FBC22BFA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2017-12-22T09:47:00Z</cp:lastPrinted>
  <dcterms:created xsi:type="dcterms:W3CDTF">2017-12-21T13:13:00Z</dcterms:created>
  <dcterms:modified xsi:type="dcterms:W3CDTF">2017-12-22T09:47:00Z</dcterms:modified>
</cp:coreProperties>
</file>